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639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4505" cy="9665335"/>
            <wp:effectExtent l="0" t="0" r="4445" b="12065"/>
            <wp:docPr id="1" name="图片 1" descr="单一来源论证过程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一来源论证过程_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9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4505" cy="9665335"/>
            <wp:effectExtent l="0" t="0" r="4445" b="12065"/>
            <wp:docPr id="4" name="图片 4" descr="单一来源论证过程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单一来源论证过程_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9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4505" cy="9665335"/>
            <wp:effectExtent l="0" t="0" r="4445" b="12065"/>
            <wp:docPr id="3" name="图片 3" descr="单一来源论证过程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单一来源论证过程_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9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4505" cy="9665335"/>
            <wp:effectExtent l="0" t="0" r="4445" b="12065"/>
            <wp:docPr id="2" name="图片 2" descr="单一来源论证过程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一来源论证过程_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4505" cy="9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FAC86"/>
    <w:multiLevelType w:val="multilevel"/>
    <w:tmpl w:val="1EDFAC86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336D1"/>
    <w:rsid w:val="0341371E"/>
    <w:rsid w:val="068D4AB8"/>
    <w:rsid w:val="161D133F"/>
    <w:rsid w:val="1BDA77B0"/>
    <w:rsid w:val="1C4F1D62"/>
    <w:rsid w:val="21A81E99"/>
    <w:rsid w:val="244D2817"/>
    <w:rsid w:val="31154135"/>
    <w:rsid w:val="350E7428"/>
    <w:rsid w:val="3D4B14D1"/>
    <w:rsid w:val="3D7D3BBB"/>
    <w:rsid w:val="3FF54EFB"/>
    <w:rsid w:val="41EC38FA"/>
    <w:rsid w:val="4A857D7A"/>
    <w:rsid w:val="4ACA522A"/>
    <w:rsid w:val="4DA17EF9"/>
    <w:rsid w:val="53726BEC"/>
    <w:rsid w:val="574926FE"/>
    <w:rsid w:val="5E063129"/>
    <w:rsid w:val="6A1D51A7"/>
    <w:rsid w:val="6F6336D1"/>
    <w:rsid w:val="71C53397"/>
    <w:rsid w:val="7315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widowControl/>
      <w:numPr>
        <w:ilvl w:val="2"/>
        <w:numId w:val="1"/>
      </w:numPr>
      <w:adjustRightInd w:val="0"/>
      <w:snapToGrid w:val="0"/>
      <w:spacing w:line="360" w:lineRule="auto"/>
      <w:ind w:left="0" w:firstLine="0"/>
      <w:jc w:val="left"/>
      <w:outlineLvl w:val="2"/>
    </w:pPr>
    <w:rPr>
      <w:rFonts w:eastAsia="宋体" w:asciiTheme="minorAscii" w:hAnsiTheme="minorAscii"/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2026-03-18T07:49:00Z</dcterms:created>
  <dc:creator>Hoe</dc:creator>
  <cp:lastModifiedBy>Hoe</cp:lastModifiedBy>
  <dcterms:modified xsi:type="dcterms:W3CDTF">2026-03-18T07:53:22Z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C34F08B89AF5449CB51A0CAFA1D439F3_11</vt:lpwstr>
  </property>
  <property fmtid="{D5CDD505-2E9C-101B-9397-08002B2CF9AE}" pid="4" name="KSOTemplateDocerSaveRecord">
    <vt:lpwstr>eyJoZGlkIjoiNDE4NjU3ZjQzZDI5YjQxOTQ5Mzc1NzI2MjU5NGJiNzQiLCJ1c2VySWQiOiIyNDI2OTI5MjEifQ==</vt:lpwstr>
  </property>
</Properties>
</file>